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9BF9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>EK-</w:t>
      </w:r>
      <w:proofErr w:type="gramStart"/>
      <w:r w:rsidRPr="009D7C6E">
        <w:rPr>
          <w:rFonts w:ascii="Times New Roman" w:hAnsi="Times New Roman" w:cs="Times New Roman"/>
          <w:b/>
          <w:u w:val="single"/>
        </w:rPr>
        <w:t xml:space="preserve">1  </w:t>
      </w:r>
      <w:proofErr w:type="spellStart"/>
      <w:r>
        <w:rPr>
          <w:rFonts w:ascii="Times New Roman" w:hAnsi="Times New Roman" w:cs="Times New Roman"/>
          <w:b/>
          <w:u w:val="single"/>
        </w:rPr>
        <w:t>Satın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Alım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Listeleri</w:t>
      </w:r>
      <w:proofErr w:type="spellEnd"/>
    </w:p>
    <w:p w14:paraId="12007B19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</w:p>
    <w:p w14:paraId="377F272E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 xml:space="preserve">Mal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Alımı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Liste</w:t>
      </w:r>
      <w:r>
        <w:rPr>
          <w:rFonts w:ascii="Times New Roman" w:hAnsi="Times New Roman" w:cs="Times New Roman"/>
          <w:b/>
          <w:u w:val="single"/>
        </w:rPr>
        <w:t>leri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83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5533"/>
        <w:gridCol w:w="1586"/>
      </w:tblGrid>
      <w:tr w:rsidR="00080629" w:rsidRPr="00952E6F" w14:paraId="12191A9B" w14:textId="77777777" w:rsidTr="00EB0A1F">
        <w:trPr>
          <w:trHeight w:val="141"/>
        </w:trPr>
        <w:tc>
          <w:tcPr>
            <w:tcW w:w="8306" w:type="dxa"/>
            <w:gridSpan w:val="3"/>
            <w:vAlign w:val="center"/>
          </w:tcPr>
          <w:p w14:paraId="240ED2EC" w14:textId="77777777" w:rsidR="00080629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No: </w:t>
            </w:r>
            <w:r w:rsidRPr="00891C3A">
              <w:rPr>
                <w:rFonts w:ascii="Times New Roman" w:hAnsi="Times New Roman" w:cs="Times New Roman"/>
                <w:b/>
                <w:sz w:val="20"/>
                <w:szCs w:val="20"/>
              </w:rPr>
              <w:t>CUKUROVA.TDA-KOZAN-GOODS-01</w:t>
            </w:r>
          </w:p>
          <w:p w14:paraId="67BE7EF3" w14:textId="77777777" w:rsidR="00080629" w:rsidRPr="00952E6F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Yöresel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Ürünler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Üretim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Paketleme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Atölyesi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 </w:t>
            </w:r>
            <w:proofErr w:type="spellStart"/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0629" w:rsidRPr="00952E6F" w14:paraId="4ED0B85E" w14:textId="77777777" w:rsidTr="00EB0A1F">
        <w:trPr>
          <w:trHeight w:val="141"/>
        </w:trPr>
        <w:tc>
          <w:tcPr>
            <w:tcW w:w="1187" w:type="dxa"/>
            <w:vAlign w:val="center"/>
          </w:tcPr>
          <w:p w14:paraId="681E561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533" w:type="dxa"/>
            <w:vAlign w:val="center"/>
          </w:tcPr>
          <w:p w14:paraId="6EDAA45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586" w:type="dxa"/>
            <w:vAlign w:val="center"/>
          </w:tcPr>
          <w:p w14:paraId="54E0CAC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proofErr w:type="spellEnd"/>
          </w:p>
        </w:tc>
      </w:tr>
      <w:tr w:rsidR="00080629" w:rsidRPr="00952E6F" w14:paraId="0696ECD1" w14:textId="77777777" w:rsidTr="00EB0A1F">
        <w:trPr>
          <w:trHeight w:val="255"/>
        </w:trPr>
        <w:tc>
          <w:tcPr>
            <w:tcW w:w="1187" w:type="dxa"/>
          </w:tcPr>
          <w:p w14:paraId="383DDA3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8728" w14:textId="6FB92D4E" w:rsidR="00080629" w:rsidRPr="001F0DE2" w:rsidRDefault="00080629" w:rsidP="00EB0A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Nar </w:t>
            </w:r>
            <w:proofErr w:type="spellStart"/>
            <w:r>
              <w:rPr>
                <w:rFonts w:ascii="Calibri" w:hAnsi="Calibri" w:cs="Calibri"/>
                <w:color w:val="000000"/>
              </w:rPr>
              <w:t>Taneleme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DEF2" w14:textId="77777777" w:rsidR="00080629" w:rsidRPr="001F0DE2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E661CAD" w14:textId="77777777" w:rsidTr="00EB0A1F">
        <w:trPr>
          <w:trHeight w:val="255"/>
        </w:trPr>
        <w:tc>
          <w:tcPr>
            <w:tcW w:w="1187" w:type="dxa"/>
          </w:tcPr>
          <w:p w14:paraId="6707CDF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485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Sıkma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EF61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70B4EF0" w14:textId="77777777" w:rsidTr="00EB0A1F">
        <w:trPr>
          <w:trHeight w:val="255"/>
        </w:trPr>
        <w:tc>
          <w:tcPr>
            <w:tcW w:w="1187" w:type="dxa"/>
          </w:tcPr>
          <w:p w14:paraId="3E66FAC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8DA5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Palper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B54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6FE9195A" w14:textId="77777777" w:rsidTr="00EB0A1F">
        <w:trPr>
          <w:trHeight w:val="255"/>
        </w:trPr>
        <w:tc>
          <w:tcPr>
            <w:tcW w:w="1187" w:type="dxa"/>
          </w:tcPr>
          <w:p w14:paraId="77E01C3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1BD6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Tübüler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Eşanjör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CC4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3907762B" w14:textId="77777777" w:rsidTr="00EB0A1F">
        <w:trPr>
          <w:trHeight w:val="255"/>
        </w:trPr>
        <w:tc>
          <w:tcPr>
            <w:tcW w:w="1187" w:type="dxa"/>
          </w:tcPr>
          <w:p w14:paraId="5C7E8AE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A266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Soğutuculu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Tank + Chiller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305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7145C59" w14:textId="77777777" w:rsidTr="00EB0A1F">
        <w:trPr>
          <w:trHeight w:val="255"/>
        </w:trPr>
        <w:tc>
          <w:tcPr>
            <w:tcW w:w="1187" w:type="dxa"/>
          </w:tcPr>
          <w:p w14:paraId="6E4D184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2328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Devrimeli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Açık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Kazan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7FA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7C10BC34" w14:textId="77777777" w:rsidTr="00EB0A1F">
        <w:trPr>
          <w:trHeight w:val="255"/>
        </w:trPr>
        <w:tc>
          <w:tcPr>
            <w:tcW w:w="1187" w:type="dxa"/>
          </w:tcPr>
          <w:p w14:paraId="3327646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838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Açık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Reçel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Kaynatma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C92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F3F3DA7" w14:textId="77777777" w:rsidTr="00EB0A1F">
        <w:trPr>
          <w:trHeight w:val="255"/>
        </w:trPr>
        <w:tc>
          <w:tcPr>
            <w:tcW w:w="1187" w:type="dxa"/>
          </w:tcPr>
          <w:p w14:paraId="2911169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A64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Plakalı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Filtre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817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509BFE9" w14:textId="77777777" w:rsidTr="00EB0A1F">
        <w:trPr>
          <w:trHeight w:val="255"/>
        </w:trPr>
        <w:tc>
          <w:tcPr>
            <w:tcW w:w="1187" w:type="dxa"/>
          </w:tcPr>
          <w:p w14:paraId="082CEDB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21E1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Vakumlu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Reçel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Pişirme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Kazanı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888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36DC5878" w14:textId="77777777" w:rsidTr="00EB0A1F">
        <w:trPr>
          <w:trHeight w:val="255"/>
        </w:trPr>
        <w:tc>
          <w:tcPr>
            <w:tcW w:w="1187" w:type="dxa"/>
          </w:tcPr>
          <w:p w14:paraId="721441E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4412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Taşıma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(250 kg)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1CB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0CA636A" w14:textId="77777777" w:rsidTr="00EB0A1F">
        <w:trPr>
          <w:trHeight w:val="255"/>
        </w:trPr>
        <w:tc>
          <w:tcPr>
            <w:tcW w:w="1187" w:type="dxa"/>
          </w:tcPr>
          <w:p w14:paraId="3E3AD21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24FA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Taşıma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(500 kg)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713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D17E10F" w14:textId="77777777" w:rsidTr="00EB0A1F">
        <w:trPr>
          <w:trHeight w:val="255"/>
        </w:trPr>
        <w:tc>
          <w:tcPr>
            <w:tcW w:w="1187" w:type="dxa"/>
          </w:tcPr>
          <w:p w14:paraId="7F54B81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46DB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</w:t>
            </w:r>
            <w:proofErr w:type="spellStart"/>
            <w:r>
              <w:rPr>
                <w:rFonts w:ascii="Calibri" w:hAnsi="Calibri" w:cs="Calibri"/>
                <w:color w:val="000000"/>
              </w:rPr>
              <w:t>Dolum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21F1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49E0324" w14:textId="77777777" w:rsidTr="00EB0A1F">
        <w:trPr>
          <w:trHeight w:val="255"/>
        </w:trPr>
        <w:tc>
          <w:tcPr>
            <w:tcW w:w="1187" w:type="dxa"/>
          </w:tcPr>
          <w:p w14:paraId="2821D35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8B9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Etiket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Yapıştırma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4D3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5743F7A" w14:textId="77777777" w:rsidTr="00EB0A1F">
        <w:trPr>
          <w:trHeight w:val="255"/>
        </w:trPr>
        <w:tc>
          <w:tcPr>
            <w:tcW w:w="1187" w:type="dxa"/>
          </w:tcPr>
          <w:p w14:paraId="5CEB37B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7E2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Daldırmalı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Pastörizatör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Otoklav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CF73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797668C" w14:textId="77777777" w:rsidTr="00EB0A1F">
        <w:trPr>
          <w:trHeight w:val="255"/>
        </w:trPr>
        <w:tc>
          <w:tcPr>
            <w:tcW w:w="1187" w:type="dxa"/>
          </w:tcPr>
          <w:p w14:paraId="77B3F6D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C044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Stok </w:t>
            </w:r>
            <w:proofErr w:type="spellStart"/>
            <w:r>
              <w:rPr>
                <w:rFonts w:ascii="Calibri" w:hAnsi="Calibri" w:cs="Calibri"/>
                <w:color w:val="000000"/>
              </w:rPr>
              <w:t>Tankı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DE0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80629" w:rsidRPr="00952E6F" w14:paraId="26807F5D" w14:textId="77777777" w:rsidTr="00EB0A1F">
        <w:trPr>
          <w:trHeight w:val="255"/>
        </w:trPr>
        <w:tc>
          <w:tcPr>
            <w:tcW w:w="1187" w:type="dxa"/>
          </w:tcPr>
          <w:p w14:paraId="5645BE95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3D0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Sıvı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Aktarma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Pompası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531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F9D6E28" w14:textId="77777777" w:rsidTr="00EB0A1F">
        <w:trPr>
          <w:trHeight w:val="255"/>
        </w:trPr>
        <w:tc>
          <w:tcPr>
            <w:tcW w:w="1187" w:type="dxa"/>
          </w:tcPr>
          <w:p w14:paraId="2AA2E7F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4FD1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Kompresör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D14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6287154C" w14:textId="77777777" w:rsidTr="00EB0A1F">
        <w:trPr>
          <w:trHeight w:val="255"/>
        </w:trPr>
        <w:tc>
          <w:tcPr>
            <w:tcW w:w="1187" w:type="dxa"/>
          </w:tcPr>
          <w:p w14:paraId="4597B47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50EE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Borulama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Tesisatı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9A4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B63B4CE" w14:textId="77777777" w:rsidTr="00EB0A1F">
        <w:trPr>
          <w:trHeight w:val="255"/>
        </w:trPr>
        <w:tc>
          <w:tcPr>
            <w:tcW w:w="1187" w:type="dxa"/>
          </w:tcPr>
          <w:p w14:paraId="7348ED95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5953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Jeneratörü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AA1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A6E5C4F" w14:textId="77777777" w:rsidTr="00EB0A1F">
        <w:trPr>
          <w:trHeight w:val="255"/>
        </w:trPr>
        <w:tc>
          <w:tcPr>
            <w:tcW w:w="1187" w:type="dxa"/>
          </w:tcPr>
          <w:p w14:paraId="1B1C202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2493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Zeytinyağı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D0A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F019D77" w14:textId="77777777" w:rsidTr="00EB0A1F">
        <w:trPr>
          <w:trHeight w:val="255"/>
        </w:trPr>
        <w:tc>
          <w:tcPr>
            <w:tcW w:w="1187" w:type="dxa"/>
          </w:tcPr>
          <w:p w14:paraId="66D8060F" w14:textId="77777777" w:rsidR="00080629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529B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Shrink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Paketleme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C00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0C02BEAB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1DE55B49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28330751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739D49FF" w14:textId="77777777" w:rsidR="00D77858" w:rsidRDefault="00D77858">
      <w:bookmarkStart w:id="0" w:name="_GoBack"/>
      <w:bookmarkEnd w:id="0"/>
    </w:p>
    <w:sectPr w:rsidR="00D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29"/>
    <w:rsid w:val="00080629"/>
    <w:rsid w:val="00385224"/>
    <w:rsid w:val="0083576E"/>
    <w:rsid w:val="00875B6C"/>
    <w:rsid w:val="00D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800B"/>
  <w15:chartTrackingRefBased/>
  <w15:docId w15:val="{24EE3C00-A699-4F32-87D9-38ACE08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29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8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0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0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0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0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0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06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06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06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06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06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06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8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0629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806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0629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806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0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06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0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KORKUT</dc:creator>
  <cp:keywords/>
  <dc:description/>
  <cp:lastModifiedBy>Ahmet KORKUT</cp:lastModifiedBy>
  <cp:revision>2</cp:revision>
  <dcterms:created xsi:type="dcterms:W3CDTF">2024-11-21T14:43:00Z</dcterms:created>
  <dcterms:modified xsi:type="dcterms:W3CDTF">2024-11-21T14:43:00Z</dcterms:modified>
</cp:coreProperties>
</file>